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FBE" w14:textId="59FC651C" w:rsidR="00CE17D6" w:rsidRPr="00CE17D6" w:rsidRDefault="00A629C2" w:rsidP="00164EA2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086CD64F" wp14:editId="52663AE9">
            <wp:extent cx="604299" cy="196215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1" cy="2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F50">
        <w:rPr>
          <w:b/>
          <w:color w:val="C00000"/>
          <w:sz w:val="24"/>
          <w:szCs w:val="24"/>
        </w:rPr>
        <w:t xml:space="preserve">QUESTIONARIO DI VALUTAZIONE. </w:t>
      </w:r>
      <w:r w:rsidR="00CE17D6">
        <w:rPr>
          <w:b/>
          <w:color w:val="C00000"/>
          <w:sz w:val="24"/>
          <w:szCs w:val="24"/>
        </w:rPr>
        <w:t xml:space="preserve">Progetto Educativo-didattico </w:t>
      </w:r>
      <w:proofErr w:type="gramStart"/>
      <w:r w:rsidR="00CE17D6">
        <w:rPr>
          <w:b/>
          <w:i/>
          <w:color w:val="C00000"/>
          <w:sz w:val="24"/>
          <w:szCs w:val="24"/>
        </w:rPr>
        <w:t>“</w:t>
      </w:r>
      <w:r w:rsidR="0074619E">
        <w:rPr>
          <w:b/>
          <w:i/>
          <w:color w:val="C00000"/>
          <w:sz w:val="24"/>
          <w:szCs w:val="24"/>
        </w:rPr>
        <w:t>.  .</w:t>
      </w:r>
      <w:proofErr w:type="gramEnd"/>
      <w:r w:rsidR="0074619E">
        <w:rPr>
          <w:b/>
          <w:i/>
          <w:color w:val="C00000"/>
          <w:sz w:val="24"/>
          <w:szCs w:val="24"/>
        </w:rPr>
        <w:t xml:space="preserve">  .  .  .  .  .  .  .  .  .  .  .  .  .  .  .  .  .  .  .  .  .  .  .  .  .  .  .  .  .</w:t>
      </w:r>
      <w:r w:rsidR="00B52262" w:rsidRPr="00CE17D6">
        <w:rPr>
          <w:b/>
          <w:i/>
          <w:color w:val="C00000"/>
          <w:sz w:val="24"/>
          <w:szCs w:val="24"/>
        </w:rPr>
        <w:t>”</w:t>
      </w:r>
      <w:r w:rsidR="00707B18">
        <w:rPr>
          <w:noProof/>
        </w:rPr>
        <w:t xml:space="preserve"> </w:t>
      </w:r>
      <w:r w:rsidR="00707B18">
        <w:rPr>
          <w:noProof/>
        </w:rPr>
        <w:drawing>
          <wp:inline distT="0" distB="0" distL="0" distR="0" wp14:anchorId="0D755ADA" wp14:editId="6A2B1DDB">
            <wp:extent cx="604299" cy="19621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1" cy="20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ABDB" w14:textId="77777777" w:rsidR="00FA0E7A" w:rsidRDefault="00FA0E7A" w:rsidP="00B52262">
      <w:pPr>
        <w:pStyle w:val="Nessunaspaziatura"/>
      </w:pPr>
    </w:p>
    <w:p w14:paraId="2F79D69D" w14:textId="77777777" w:rsidR="00D46A39" w:rsidRPr="00CE17D6" w:rsidRDefault="00D46A39" w:rsidP="00D46A39">
      <w:pPr>
        <w:pStyle w:val="Nessunaspaziatura"/>
        <w:jc w:val="both"/>
        <w:rPr>
          <w:i/>
          <w:sz w:val="20"/>
          <w:szCs w:val="20"/>
        </w:rPr>
      </w:pPr>
      <w:r w:rsidRPr="00CE17D6">
        <w:rPr>
          <w:i/>
          <w:sz w:val="20"/>
          <w:szCs w:val="20"/>
        </w:rPr>
        <w:t>Gent.mo/a professore/essa,</w:t>
      </w:r>
    </w:p>
    <w:p w14:paraId="702B07A5" w14:textId="77777777" w:rsidR="00D46A39" w:rsidRPr="00CE17D6" w:rsidRDefault="00FA0E7A" w:rsidP="00D46A39">
      <w:pPr>
        <w:pStyle w:val="Nessunaspaziatura"/>
        <w:jc w:val="both"/>
        <w:rPr>
          <w:i/>
          <w:sz w:val="20"/>
          <w:szCs w:val="20"/>
        </w:rPr>
      </w:pPr>
      <w:r w:rsidRPr="00CE17D6">
        <w:rPr>
          <w:i/>
          <w:sz w:val="20"/>
          <w:szCs w:val="20"/>
        </w:rPr>
        <w:t xml:space="preserve">nel ringraziala per l’opportunità che ci ha </w:t>
      </w:r>
      <w:r w:rsidR="00834FEC">
        <w:rPr>
          <w:i/>
          <w:sz w:val="20"/>
          <w:szCs w:val="20"/>
        </w:rPr>
        <w:t>offert</w:t>
      </w:r>
      <w:r w:rsidRPr="00CE17D6">
        <w:rPr>
          <w:i/>
          <w:sz w:val="20"/>
          <w:szCs w:val="20"/>
        </w:rPr>
        <w:t xml:space="preserve">o, </w:t>
      </w:r>
      <w:r w:rsidR="005F4E51" w:rsidRPr="00CE17D6">
        <w:rPr>
          <w:i/>
          <w:sz w:val="20"/>
          <w:szCs w:val="20"/>
        </w:rPr>
        <w:t xml:space="preserve">le </w:t>
      </w:r>
      <w:r w:rsidR="00D46A39" w:rsidRPr="00CE17D6">
        <w:rPr>
          <w:i/>
          <w:sz w:val="20"/>
          <w:szCs w:val="20"/>
        </w:rPr>
        <w:t xml:space="preserve">chiediamo gentilmente </w:t>
      </w:r>
      <w:r w:rsidR="005F4E51" w:rsidRPr="00CE17D6">
        <w:rPr>
          <w:i/>
          <w:sz w:val="20"/>
          <w:szCs w:val="20"/>
        </w:rPr>
        <w:t>di compilare</w:t>
      </w:r>
      <w:r w:rsidR="00D46A39" w:rsidRPr="00CE17D6">
        <w:rPr>
          <w:i/>
          <w:sz w:val="20"/>
          <w:szCs w:val="20"/>
        </w:rPr>
        <w:t xml:space="preserve"> il seguente q</w:t>
      </w:r>
      <w:r w:rsidR="005F4E51" w:rsidRPr="00CE17D6">
        <w:rPr>
          <w:i/>
          <w:sz w:val="20"/>
          <w:szCs w:val="20"/>
        </w:rPr>
        <w:t>uestionario</w:t>
      </w:r>
      <w:r w:rsidRPr="00CE17D6">
        <w:rPr>
          <w:i/>
          <w:sz w:val="20"/>
          <w:szCs w:val="20"/>
        </w:rPr>
        <w:t>. Riteniamo utile un rimando sul nostro intervento</w:t>
      </w:r>
      <w:r w:rsidR="00834FEC">
        <w:rPr>
          <w:i/>
          <w:sz w:val="20"/>
          <w:szCs w:val="20"/>
        </w:rPr>
        <w:t xml:space="preserve"> </w:t>
      </w:r>
      <w:r w:rsidR="005963EA">
        <w:rPr>
          <w:i/>
          <w:sz w:val="20"/>
          <w:szCs w:val="20"/>
        </w:rPr>
        <w:t>sugli aspetti organizzativi, educativi e didattici. S</w:t>
      </w:r>
      <w:r w:rsidRPr="00CE17D6">
        <w:rPr>
          <w:i/>
          <w:sz w:val="20"/>
          <w:szCs w:val="20"/>
        </w:rPr>
        <w:t>iamo interessati a eventuali suggerimenti e i</w:t>
      </w:r>
      <w:r w:rsidR="005963EA">
        <w:rPr>
          <w:i/>
          <w:sz w:val="20"/>
          <w:szCs w:val="20"/>
        </w:rPr>
        <w:t>n</w:t>
      </w:r>
      <w:r w:rsidRPr="00CE17D6">
        <w:rPr>
          <w:i/>
          <w:sz w:val="20"/>
          <w:szCs w:val="20"/>
        </w:rPr>
        <w:t xml:space="preserve"> che modo la nostra associazione è conosciuta</w:t>
      </w:r>
      <w:r w:rsidR="00D46A39" w:rsidRPr="00CE17D6">
        <w:rPr>
          <w:i/>
          <w:sz w:val="20"/>
          <w:szCs w:val="20"/>
        </w:rPr>
        <w:t xml:space="preserve">. </w:t>
      </w:r>
      <w:r w:rsidR="005F4E51" w:rsidRPr="00CE17D6">
        <w:rPr>
          <w:i/>
          <w:sz w:val="20"/>
          <w:szCs w:val="20"/>
        </w:rPr>
        <w:t>Il suo contributo ci può aiutare a</w:t>
      </w:r>
      <w:r w:rsidR="00834FEC">
        <w:rPr>
          <w:i/>
          <w:sz w:val="20"/>
          <w:szCs w:val="20"/>
        </w:rPr>
        <w:t xml:space="preserve"> migliorare </w:t>
      </w:r>
      <w:r w:rsidR="00D46A39" w:rsidRPr="00CE17D6">
        <w:rPr>
          <w:i/>
          <w:sz w:val="20"/>
          <w:szCs w:val="20"/>
        </w:rPr>
        <w:t>il nostro progetto</w:t>
      </w:r>
      <w:r w:rsidR="005963EA">
        <w:rPr>
          <w:i/>
          <w:sz w:val="20"/>
          <w:szCs w:val="20"/>
        </w:rPr>
        <w:t xml:space="preserve"> e</w:t>
      </w:r>
      <w:r w:rsidR="00D46A39" w:rsidRPr="00CE17D6">
        <w:rPr>
          <w:i/>
          <w:sz w:val="20"/>
          <w:szCs w:val="20"/>
        </w:rPr>
        <w:t xml:space="preserve"> le nostre modalità di trasmissione</w:t>
      </w:r>
      <w:r w:rsidR="00834FEC">
        <w:rPr>
          <w:i/>
          <w:sz w:val="20"/>
          <w:szCs w:val="20"/>
        </w:rPr>
        <w:t xml:space="preserve"> de</w:t>
      </w:r>
      <w:r w:rsidR="00D46A39" w:rsidRPr="00CE17D6">
        <w:rPr>
          <w:i/>
          <w:sz w:val="20"/>
          <w:szCs w:val="20"/>
        </w:rPr>
        <w:t>i contenuti. Grazie.</w:t>
      </w:r>
    </w:p>
    <w:p w14:paraId="3DD13123" w14:textId="77777777" w:rsidR="00FA0E7A" w:rsidRPr="00CE17D6" w:rsidRDefault="00FA0E7A" w:rsidP="00B52262">
      <w:pPr>
        <w:pStyle w:val="Nessunaspaziatura"/>
        <w:rPr>
          <w:sz w:val="20"/>
          <w:szCs w:val="20"/>
        </w:rPr>
      </w:pPr>
    </w:p>
    <w:p w14:paraId="1D56F0A5" w14:textId="77777777" w:rsidR="00A36DDB" w:rsidRPr="00CE17D6" w:rsidRDefault="00A36DDB" w:rsidP="00A36DDB">
      <w:pPr>
        <w:pStyle w:val="Nessunaspaziatura"/>
        <w:rPr>
          <w:sz w:val="20"/>
          <w:szCs w:val="20"/>
        </w:rPr>
      </w:pPr>
      <w:r w:rsidRPr="00425389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C86EC" wp14:editId="0F30CDFA">
                <wp:simplePos x="0" y="0"/>
                <wp:positionH relativeFrom="column">
                  <wp:posOffset>4604385</wp:posOffset>
                </wp:positionH>
                <wp:positionV relativeFrom="paragraph">
                  <wp:posOffset>12065</wp:posOffset>
                </wp:positionV>
                <wp:extent cx="4505960" cy="771525"/>
                <wp:effectExtent l="0" t="0" r="2794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E5C3E" w14:textId="77777777" w:rsidR="00CC53D6" w:rsidRPr="00CE17D6" w:rsidRDefault="00CC53D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17D6">
                              <w:rPr>
                                <w:b/>
                                <w:sz w:val="20"/>
                                <w:szCs w:val="20"/>
                              </w:rPr>
                              <w:t>ARGOMENTO AFFRONTATO:</w:t>
                            </w:r>
                            <w:r w:rsidR="00E456BB" w:rsidRPr="00CE17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056F9E" w14:textId="77777777" w:rsidR="00CC53D6" w:rsidRPr="00CE17D6" w:rsidRDefault="00CC53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C86E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2.55pt;margin-top:.95pt;width:354.8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">
                <v:textbox>
                  <w:txbxContent>
                    <w:p w14:paraId="285E5C3E" w14:textId="77777777" w:rsidR="00CC53D6" w:rsidRPr="00CE17D6" w:rsidRDefault="00CC53D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E17D6">
                        <w:rPr>
                          <w:b/>
                          <w:sz w:val="20"/>
                          <w:szCs w:val="20"/>
                        </w:rPr>
                        <w:t>ARGOMENTO AFFRONTATO:</w:t>
                      </w:r>
                      <w:r w:rsidR="00E456BB" w:rsidRPr="00CE17D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056F9E" w14:textId="77777777" w:rsidR="00CC53D6" w:rsidRPr="00CE17D6" w:rsidRDefault="00CC53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5389">
        <w:rPr>
          <w:b/>
          <w:sz w:val="20"/>
          <w:szCs w:val="20"/>
        </w:rPr>
        <w:t>Istituto</w:t>
      </w:r>
      <w:r w:rsidRPr="00CE17D6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</w:t>
      </w:r>
      <w:r w:rsidRPr="00CE17D6">
        <w:rPr>
          <w:sz w:val="20"/>
          <w:szCs w:val="20"/>
        </w:rPr>
        <w:t>____________</w:t>
      </w:r>
    </w:p>
    <w:p w14:paraId="3697E9F9" w14:textId="77777777" w:rsidR="00A36DDB" w:rsidRDefault="00A36DDB" w:rsidP="00B52262">
      <w:pPr>
        <w:pStyle w:val="Nessunaspaziatura"/>
        <w:rPr>
          <w:b/>
          <w:sz w:val="20"/>
          <w:szCs w:val="20"/>
        </w:rPr>
      </w:pPr>
    </w:p>
    <w:p w14:paraId="7CF7CCAC" w14:textId="77777777" w:rsidR="00425389" w:rsidRDefault="00425389" w:rsidP="00B52262">
      <w:pPr>
        <w:pStyle w:val="Nessunaspaziatura"/>
        <w:rPr>
          <w:sz w:val="20"/>
          <w:szCs w:val="20"/>
        </w:rPr>
      </w:pPr>
      <w:r w:rsidRPr="00425389">
        <w:rPr>
          <w:b/>
          <w:sz w:val="20"/>
          <w:szCs w:val="20"/>
        </w:rPr>
        <w:t>Anno Scolastico</w:t>
      </w:r>
      <w:r w:rsidR="002519B0">
        <w:rPr>
          <w:b/>
          <w:sz w:val="20"/>
          <w:szCs w:val="20"/>
        </w:rPr>
        <w:t xml:space="preserve"> </w:t>
      </w:r>
      <w:r w:rsidR="00A36DDB" w:rsidRPr="002519B0">
        <w:rPr>
          <w:sz w:val="20"/>
          <w:szCs w:val="20"/>
        </w:rPr>
        <w:t>_____________________</w:t>
      </w:r>
      <w:r w:rsidR="00A36DDB" w:rsidRPr="00425389">
        <w:rPr>
          <w:b/>
          <w:sz w:val="20"/>
          <w:szCs w:val="20"/>
        </w:rPr>
        <w:t>Classe</w:t>
      </w:r>
      <w:r w:rsidR="00A36DDB" w:rsidRPr="002519B0">
        <w:rPr>
          <w:sz w:val="20"/>
          <w:szCs w:val="20"/>
        </w:rPr>
        <w:t>__________</w:t>
      </w:r>
      <w:r w:rsidR="00A36DDB" w:rsidRPr="00A36DDB">
        <w:rPr>
          <w:sz w:val="20"/>
          <w:szCs w:val="20"/>
        </w:rPr>
        <w:t xml:space="preserve"> </w:t>
      </w:r>
      <w:r w:rsidR="00A36DDB" w:rsidRPr="00A36DDB">
        <w:rPr>
          <w:b/>
          <w:sz w:val="20"/>
          <w:szCs w:val="20"/>
        </w:rPr>
        <w:t>n° alunni</w:t>
      </w:r>
      <w:r w:rsidR="00A36DDB" w:rsidRPr="002519B0">
        <w:rPr>
          <w:sz w:val="20"/>
          <w:szCs w:val="20"/>
        </w:rPr>
        <w:t>_________</w:t>
      </w:r>
    </w:p>
    <w:p w14:paraId="4973CCCF" w14:textId="77777777" w:rsidR="00B52262" w:rsidRPr="00CE17D6" w:rsidRDefault="00B52262" w:rsidP="00B52262">
      <w:pPr>
        <w:pStyle w:val="Nessunaspaziatura"/>
        <w:rPr>
          <w:sz w:val="20"/>
          <w:szCs w:val="20"/>
        </w:rPr>
      </w:pPr>
    </w:p>
    <w:p w14:paraId="7A84F172" w14:textId="77777777" w:rsidR="00B52262" w:rsidRPr="00CE17D6" w:rsidRDefault="00B52262" w:rsidP="00B52262">
      <w:pPr>
        <w:pStyle w:val="Nessunaspaziatura"/>
        <w:rPr>
          <w:sz w:val="20"/>
          <w:szCs w:val="20"/>
        </w:rPr>
      </w:pPr>
      <w:r w:rsidRPr="00425389">
        <w:rPr>
          <w:b/>
          <w:sz w:val="20"/>
          <w:szCs w:val="20"/>
        </w:rPr>
        <w:t>Docente di Riferimento</w:t>
      </w:r>
      <w:r w:rsidRPr="00CE17D6">
        <w:rPr>
          <w:sz w:val="20"/>
          <w:szCs w:val="20"/>
        </w:rPr>
        <w:t>__________</w:t>
      </w:r>
      <w:r w:rsidR="005F23B0">
        <w:rPr>
          <w:sz w:val="20"/>
          <w:szCs w:val="20"/>
        </w:rPr>
        <w:t>_________________</w:t>
      </w:r>
      <w:r w:rsidRPr="00CE17D6">
        <w:rPr>
          <w:sz w:val="20"/>
          <w:szCs w:val="20"/>
        </w:rPr>
        <w:t>____________________</w:t>
      </w:r>
    </w:p>
    <w:p w14:paraId="592F90DB" w14:textId="77777777" w:rsidR="00FA0E7A" w:rsidRPr="00CE17D6" w:rsidRDefault="00FA0E7A" w:rsidP="00B52262">
      <w:pPr>
        <w:pStyle w:val="Nessunaspaziatura"/>
        <w:rPr>
          <w:rFonts w:cstheme="minorHAnsi"/>
          <w:sz w:val="20"/>
          <w:szCs w:val="20"/>
        </w:rPr>
      </w:pPr>
    </w:p>
    <w:p w14:paraId="10D517E0" w14:textId="77777777" w:rsidR="00880BA7" w:rsidRPr="007C523E" w:rsidRDefault="00B52262" w:rsidP="00880BA7">
      <w:pPr>
        <w:pStyle w:val="Nessunaspaziatura"/>
        <w:numPr>
          <w:ilvl w:val="0"/>
          <w:numId w:val="7"/>
        </w:numPr>
        <w:rPr>
          <w:b/>
          <w:color w:val="C00000"/>
          <w:sz w:val="20"/>
          <w:szCs w:val="20"/>
        </w:rPr>
      </w:pPr>
      <w:r w:rsidRPr="007C523E">
        <w:rPr>
          <w:b/>
          <w:color w:val="C00000"/>
          <w:sz w:val="20"/>
          <w:szCs w:val="20"/>
        </w:rPr>
        <w:t>ASPETTI ORGANIZZATIVI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992"/>
        <w:gridCol w:w="6095"/>
      </w:tblGrid>
      <w:tr w:rsidR="006261C9" w:rsidRPr="00CE17D6" w14:paraId="15DB4731" w14:textId="77777777" w:rsidTr="00297401">
        <w:tc>
          <w:tcPr>
            <w:tcW w:w="6204" w:type="dxa"/>
          </w:tcPr>
          <w:p w14:paraId="5A019895" w14:textId="77777777" w:rsidR="006261C9" w:rsidRPr="00CE17D6" w:rsidRDefault="00297401" w:rsidP="006261C9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126" w:type="dxa"/>
            <w:gridSpan w:val="3"/>
          </w:tcPr>
          <w:p w14:paraId="0A476C6A" w14:textId="77777777" w:rsidR="006261C9" w:rsidRPr="00A36DDB" w:rsidRDefault="00297401" w:rsidP="00A36DDB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Risposte</w:t>
            </w:r>
          </w:p>
        </w:tc>
        <w:tc>
          <w:tcPr>
            <w:tcW w:w="6095" w:type="dxa"/>
          </w:tcPr>
          <w:p w14:paraId="7116E1A4" w14:textId="77777777" w:rsidR="006261C9" w:rsidRPr="00CE17D6" w:rsidRDefault="008139A8" w:rsidP="00B62ACD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ritiene, può motivare le sue</w:t>
            </w:r>
            <w:r w:rsidR="006261C9" w:rsidRPr="00CE17D6">
              <w:rPr>
                <w:b/>
                <w:sz w:val="20"/>
                <w:szCs w:val="20"/>
              </w:rPr>
              <w:t xml:space="preserve"> scelte compilando la seguente colonna</w:t>
            </w:r>
          </w:p>
        </w:tc>
      </w:tr>
      <w:tr w:rsidR="006261C9" w:rsidRPr="00CE17D6" w14:paraId="35662003" w14:textId="77777777" w:rsidTr="00297401">
        <w:tc>
          <w:tcPr>
            <w:tcW w:w="6204" w:type="dxa"/>
            <w:vAlign w:val="center"/>
          </w:tcPr>
          <w:p w14:paraId="1846EAF6" w14:textId="77777777" w:rsidR="00A36DDB" w:rsidRPr="00A36DDB" w:rsidRDefault="00F015AB" w:rsidP="00A36DDB">
            <w:pPr>
              <w:pStyle w:val="Nessunaspaziatura"/>
              <w:numPr>
                <w:ilvl w:val="0"/>
                <w:numId w:val="3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Ha</w:t>
            </w:r>
            <w:r w:rsidR="00320A3E" w:rsidRPr="00CE17D6">
              <w:rPr>
                <w:sz w:val="20"/>
                <w:szCs w:val="20"/>
              </w:rPr>
              <w:t xml:space="preserve"> riscontrato difficoltà nel contattare i referenti del progetto? </w:t>
            </w:r>
          </w:p>
        </w:tc>
        <w:tc>
          <w:tcPr>
            <w:tcW w:w="567" w:type="dxa"/>
            <w:vAlign w:val="center"/>
          </w:tcPr>
          <w:p w14:paraId="73B08FC5" w14:textId="77777777" w:rsidR="006261C9" w:rsidRPr="00CE17D6" w:rsidRDefault="006261C9" w:rsidP="006261C9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7885F71" w14:textId="77777777" w:rsidR="006261C9" w:rsidRPr="00297401" w:rsidRDefault="006261C9" w:rsidP="006261C9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297401">
              <w:rPr>
                <w:sz w:val="20"/>
                <w:szCs w:val="20"/>
              </w:rPr>
              <w:t>N</w:t>
            </w:r>
            <w:r w:rsidR="00344A80">
              <w:rPr>
                <w:sz w:val="20"/>
                <w:szCs w:val="20"/>
              </w:rPr>
              <w:t>O</w:t>
            </w:r>
          </w:p>
        </w:tc>
        <w:tc>
          <w:tcPr>
            <w:tcW w:w="992" w:type="dxa"/>
            <w:vAlign w:val="center"/>
          </w:tcPr>
          <w:p w14:paraId="25C25B07" w14:textId="77777777" w:rsidR="006261C9" w:rsidRPr="00297401" w:rsidRDefault="006261C9" w:rsidP="006261C9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297401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2C2AE161" w14:textId="77777777" w:rsidR="006261C9" w:rsidRDefault="006261C9" w:rsidP="00853DC4">
            <w:pPr>
              <w:pStyle w:val="Nessunaspaziatura"/>
              <w:rPr>
                <w:sz w:val="20"/>
                <w:szCs w:val="20"/>
              </w:rPr>
            </w:pPr>
          </w:p>
          <w:p w14:paraId="041504CF" w14:textId="77777777" w:rsidR="00A36DDB" w:rsidRPr="00CE17D6" w:rsidRDefault="00A36DDB" w:rsidP="00853DC4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6261C9" w:rsidRPr="00CE17D6" w14:paraId="1DCEE660" w14:textId="77777777" w:rsidTr="00297401">
        <w:tc>
          <w:tcPr>
            <w:tcW w:w="6204" w:type="dxa"/>
            <w:vAlign w:val="center"/>
          </w:tcPr>
          <w:p w14:paraId="29E6F061" w14:textId="77777777" w:rsidR="006261C9" w:rsidRPr="00CE17D6" w:rsidRDefault="00320A3E" w:rsidP="004E5FFA">
            <w:pPr>
              <w:pStyle w:val="Nessunaspaziatura"/>
              <w:numPr>
                <w:ilvl w:val="0"/>
                <w:numId w:val="3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 xml:space="preserve">Il servizio offerto è soddisfacente in termini di cortesia? </w:t>
            </w:r>
          </w:p>
        </w:tc>
        <w:tc>
          <w:tcPr>
            <w:tcW w:w="567" w:type="dxa"/>
            <w:vAlign w:val="center"/>
          </w:tcPr>
          <w:p w14:paraId="1BA07230" w14:textId="77777777" w:rsidR="006261C9" w:rsidRPr="00CE17D6" w:rsidRDefault="006261C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54950B5" w14:textId="77777777" w:rsidR="006261C9" w:rsidRPr="00CE17D6" w:rsidRDefault="006261C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18AA3594" w14:textId="77777777" w:rsidR="006261C9" w:rsidRPr="00CE17D6" w:rsidRDefault="006261C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54D63220" w14:textId="77777777" w:rsidR="006261C9" w:rsidRDefault="006261C9" w:rsidP="00853DC4">
            <w:pPr>
              <w:pStyle w:val="Nessunaspaziatura"/>
              <w:rPr>
                <w:sz w:val="20"/>
                <w:szCs w:val="20"/>
              </w:rPr>
            </w:pPr>
          </w:p>
          <w:p w14:paraId="384DDAC7" w14:textId="77777777" w:rsidR="00A36DDB" w:rsidRPr="00CE17D6" w:rsidRDefault="00A36DDB" w:rsidP="00853DC4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487065" w:rsidRPr="00CE17D6" w14:paraId="663131BC" w14:textId="77777777" w:rsidTr="00297401">
        <w:tc>
          <w:tcPr>
            <w:tcW w:w="6204" w:type="dxa"/>
            <w:vAlign w:val="center"/>
          </w:tcPr>
          <w:p w14:paraId="2568C1CD" w14:textId="77777777" w:rsidR="00487065" w:rsidRPr="00CE17D6" w:rsidRDefault="00487065" w:rsidP="004E5FFA">
            <w:pPr>
              <w:pStyle w:val="Nessunaspaziatura"/>
              <w:numPr>
                <w:ilvl w:val="0"/>
                <w:numId w:val="3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 xml:space="preserve">Il servizio offerto è soddisfacente in termini di disponibilità? </w:t>
            </w:r>
          </w:p>
        </w:tc>
        <w:tc>
          <w:tcPr>
            <w:tcW w:w="567" w:type="dxa"/>
            <w:vAlign w:val="center"/>
          </w:tcPr>
          <w:p w14:paraId="3EDF8F8B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21929892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0FF3E10C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1A0D5231" w14:textId="77777777" w:rsidR="00487065" w:rsidRDefault="00487065" w:rsidP="00853DC4">
            <w:pPr>
              <w:pStyle w:val="Nessunaspaziatura"/>
              <w:rPr>
                <w:sz w:val="20"/>
                <w:szCs w:val="20"/>
              </w:rPr>
            </w:pPr>
          </w:p>
          <w:p w14:paraId="0C16EA8F" w14:textId="77777777" w:rsidR="00A36DDB" w:rsidRPr="00CE17D6" w:rsidRDefault="00A36DDB" w:rsidP="00853DC4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487065" w:rsidRPr="00CE17D6" w14:paraId="6EA59070" w14:textId="77777777" w:rsidTr="00297401">
        <w:tc>
          <w:tcPr>
            <w:tcW w:w="6204" w:type="dxa"/>
            <w:vAlign w:val="center"/>
          </w:tcPr>
          <w:p w14:paraId="084DE592" w14:textId="77777777" w:rsidR="00487065" w:rsidRPr="00CE17D6" w:rsidRDefault="00487065" w:rsidP="004E5FFA">
            <w:pPr>
              <w:pStyle w:val="Nessunaspaziatura"/>
              <w:numPr>
                <w:ilvl w:val="0"/>
                <w:numId w:val="3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 xml:space="preserve">Il servizio offerto è soddisfacente in termini di tempestività? </w:t>
            </w:r>
          </w:p>
        </w:tc>
        <w:tc>
          <w:tcPr>
            <w:tcW w:w="567" w:type="dxa"/>
            <w:vAlign w:val="center"/>
          </w:tcPr>
          <w:p w14:paraId="2F6CD793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D96EB74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21D3C52B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543FB832" w14:textId="77777777" w:rsidR="00487065" w:rsidRDefault="00487065" w:rsidP="00853DC4">
            <w:pPr>
              <w:pStyle w:val="Nessunaspaziatura"/>
              <w:rPr>
                <w:sz w:val="20"/>
                <w:szCs w:val="20"/>
              </w:rPr>
            </w:pPr>
          </w:p>
          <w:p w14:paraId="2B8A2B22" w14:textId="77777777" w:rsidR="00A36DDB" w:rsidRPr="00CE17D6" w:rsidRDefault="00A36DDB" w:rsidP="00853DC4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487065" w:rsidRPr="00CE17D6" w14:paraId="0ECF149A" w14:textId="77777777" w:rsidTr="00297401">
        <w:tc>
          <w:tcPr>
            <w:tcW w:w="6204" w:type="dxa"/>
            <w:vAlign w:val="center"/>
          </w:tcPr>
          <w:p w14:paraId="60A317C4" w14:textId="77777777" w:rsidR="00487065" w:rsidRPr="00CE17D6" w:rsidRDefault="005C5BC1" w:rsidP="00F015AB">
            <w:pPr>
              <w:pStyle w:val="Nessunaspaziatura"/>
              <w:numPr>
                <w:ilvl w:val="0"/>
                <w:numId w:val="3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L’incontro</w:t>
            </w:r>
            <w:r w:rsidR="00FC3390" w:rsidRPr="00CE17D6">
              <w:rPr>
                <w:sz w:val="20"/>
                <w:szCs w:val="20"/>
              </w:rPr>
              <w:t xml:space="preserve"> preliminare</w:t>
            </w:r>
            <w:r w:rsidR="00487065" w:rsidRPr="00CE17D6">
              <w:rPr>
                <w:sz w:val="20"/>
                <w:szCs w:val="20"/>
              </w:rPr>
              <w:t xml:space="preserve"> si </w:t>
            </w:r>
            <w:r w:rsidRPr="00CE17D6">
              <w:rPr>
                <w:sz w:val="20"/>
                <w:szCs w:val="20"/>
              </w:rPr>
              <w:t xml:space="preserve">è svolto </w:t>
            </w:r>
            <w:r w:rsidR="00487065" w:rsidRPr="00CE17D6">
              <w:rPr>
                <w:sz w:val="20"/>
                <w:szCs w:val="20"/>
              </w:rPr>
              <w:t>regolarmente?</w:t>
            </w:r>
          </w:p>
        </w:tc>
        <w:tc>
          <w:tcPr>
            <w:tcW w:w="567" w:type="dxa"/>
            <w:vAlign w:val="center"/>
          </w:tcPr>
          <w:p w14:paraId="6BD39670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2F3F3788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2742252A" w14:textId="77777777" w:rsidR="00487065" w:rsidRPr="00CE17D6" w:rsidRDefault="00487065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2F987E0C" w14:textId="77777777" w:rsidR="00487065" w:rsidRDefault="00487065" w:rsidP="00853DC4">
            <w:pPr>
              <w:pStyle w:val="Nessunaspaziatura"/>
              <w:rPr>
                <w:sz w:val="20"/>
                <w:szCs w:val="20"/>
              </w:rPr>
            </w:pPr>
          </w:p>
          <w:p w14:paraId="08285845" w14:textId="77777777" w:rsidR="00A36DDB" w:rsidRPr="00CE17D6" w:rsidRDefault="00A36DDB" w:rsidP="00853DC4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14:paraId="39562100" w14:textId="77777777" w:rsidR="00F015AB" w:rsidRPr="00CE17D6" w:rsidRDefault="00F015AB" w:rsidP="009646A5">
      <w:pPr>
        <w:pStyle w:val="Nessunaspaziatura"/>
        <w:rPr>
          <w:b/>
          <w:sz w:val="20"/>
          <w:szCs w:val="20"/>
        </w:rPr>
      </w:pPr>
    </w:p>
    <w:p w14:paraId="383CDAA9" w14:textId="77777777" w:rsidR="00880BA7" w:rsidRPr="007C523E" w:rsidRDefault="00334879" w:rsidP="00880BA7">
      <w:pPr>
        <w:pStyle w:val="Nessunaspaziatura"/>
        <w:numPr>
          <w:ilvl w:val="0"/>
          <w:numId w:val="7"/>
        </w:numPr>
        <w:rPr>
          <w:b/>
          <w:color w:val="C00000"/>
          <w:sz w:val="20"/>
          <w:szCs w:val="20"/>
        </w:rPr>
      </w:pPr>
      <w:r w:rsidRPr="007C523E">
        <w:rPr>
          <w:b/>
          <w:color w:val="C00000"/>
          <w:sz w:val="20"/>
          <w:szCs w:val="20"/>
        </w:rPr>
        <w:t>ASPETTI EDUCATIVI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992"/>
        <w:gridCol w:w="6095"/>
      </w:tblGrid>
      <w:tr w:rsidR="00880BA7" w:rsidRPr="00CE17D6" w14:paraId="44DB1D0B" w14:textId="77777777" w:rsidTr="00297401">
        <w:tc>
          <w:tcPr>
            <w:tcW w:w="6204" w:type="dxa"/>
          </w:tcPr>
          <w:p w14:paraId="119D612F" w14:textId="77777777" w:rsidR="00880BA7" w:rsidRPr="00CE17D6" w:rsidRDefault="00297401" w:rsidP="000C3E5C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126" w:type="dxa"/>
            <w:gridSpan w:val="3"/>
          </w:tcPr>
          <w:p w14:paraId="5DA60F1B" w14:textId="77777777" w:rsidR="00A36DDB" w:rsidRPr="00CE17D6" w:rsidRDefault="00297401" w:rsidP="00A36DDB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Risposte</w:t>
            </w:r>
          </w:p>
        </w:tc>
        <w:tc>
          <w:tcPr>
            <w:tcW w:w="6095" w:type="dxa"/>
          </w:tcPr>
          <w:p w14:paraId="469E6024" w14:textId="77777777" w:rsidR="00880BA7" w:rsidRPr="00CE17D6" w:rsidRDefault="005F23B0" w:rsidP="000C3E5C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ritiene, può motivare le sue</w:t>
            </w:r>
            <w:r w:rsidRPr="00CE17D6">
              <w:rPr>
                <w:b/>
                <w:sz w:val="20"/>
                <w:szCs w:val="20"/>
              </w:rPr>
              <w:t xml:space="preserve"> scelte compilando la seguente colonna</w:t>
            </w:r>
          </w:p>
        </w:tc>
      </w:tr>
      <w:tr w:rsidR="00880BA7" w:rsidRPr="00CE17D6" w14:paraId="626C589B" w14:textId="77777777" w:rsidTr="00297401">
        <w:tc>
          <w:tcPr>
            <w:tcW w:w="6204" w:type="dxa"/>
            <w:vAlign w:val="center"/>
          </w:tcPr>
          <w:p w14:paraId="24F61247" w14:textId="77777777" w:rsidR="00880BA7" w:rsidRPr="00CE17D6" w:rsidRDefault="00F015AB" w:rsidP="004E5FFA">
            <w:pPr>
              <w:pStyle w:val="Nessunaspaziatura"/>
              <w:numPr>
                <w:ilvl w:val="0"/>
                <w:numId w:val="6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Ha</w:t>
            </w:r>
            <w:r w:rsidR="001321E4" w:rsidRPr="00CE17D6">
              <w:rPr>
                <w:sz w:val="20"/>
                <w:szCs w:val="20"/>
              </w:rPr>
              <w:t xml:space="preserve"> riscontrato un</w:t>
            </w:r>
            <w:r w:rsidR="005C5BC1" w:rsidRPr="00CE17D6">
              <w:rPr>
                <w:sz w:val="20"/>
                <w:szCs w:val="20"/>
              </w:rPr>
              <w:t xml:space="preserve"> linguaggio adeguato rispetto </w:t>
            </w:r>
            <w:r w:rsidR="001321E4" w:rsidRPr="00CE17D6">
              <w:rPr>
                <w:sz w:val="20"/>
                <w:szCs w:val="20"/>
              </w:rPr>
              <w:t>l’età degli studenti</w:t>
            </w:r>
            <w:r w:rsidR="00880BA7" w:rsidRPr="00CE17D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0F27FB1F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0BD99920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35D41154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23A99FE7" w14:textId="77777777" w:rsidR="00880BA7" w:rsidRDefault="00880BA7" w:rsidP="000C3E5C">
            <w:pPr>
              <w:pStyle w:val="Nessunaspaziatura"/>
              <w:rPr>
                <w:sz w:val="20"/>
                <w:szCs w:val="20"/>
              </w:rPr>
            </w:pPr>
          </w:p>
          <w:p w14:paraId="3D683955" w14:textId="77777777" w:rsidR="00A36DDB" w:rsidRPr="00CE17D6" w:rsidRDefault="00A36DDB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880BA7" w:rsidRPr="00CE17D6" w14:paraId="71C157FB" w14:textId="77777777" w:rsidTr="00297401">
        <w:tc>
          <w:tcPr>
            <w:tcW w:w="6204" w:type="dxa"/>
            <w:vAlign w:val="center"/>
          </w:tcPr>
          <w:p w14:paraId="71900D45" w14:textId="77777777" w:rsidR="00880BA7" w:rsidRPr="00CE17D6" w:rsidRDefault="00F015AB" w:rsidP="004E5FFA">
            <w:pPr>
              <w:pStyle w:val="Nessunaspaziatura"/>
              <w:numPr>
                <w:ilvl w:val="0"/>
                <w:numId w:val="6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Ha</w:t>
            </w:r>
            <w:r w:rsidR="001321E4" w:rsidRPr="00CE17D6">
              <w:rPr>
                <w:sz w:val="20"/>
                <w:szCs w:val="20"/>
              </w:rPr>
              <w:t xml:space="preserve"> riscontrato un linguaggio adeguato rispetto la preparazione degli studenti</w:t>
            </w:r>
            <w:r w:rsidR="00880BA7" w:rsidRPr="00CE17D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3E59FD89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D605926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1448BB42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45448C26" w14:textId="77777777" w:rsidR="00880BA7" w:rsidRPr="00CE17D6" w:rsidRDefault="00880BA7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880BA7" w:rsidRPr="00CE17D6" w14:paraId="1DE3AEFF" w14:textId="77777777" w:rsidTr="00297401">
        <w:tc>
          <w:tcPr>
            <w:tcW w:w="6204" w:type="dxa"/>
            <w:vAlign w:val="center"/>
          </w:tcPr>
          <w:p w14:paraId="215931A5" w14:textId="77777777" w:rsidR="00880BA7" w:rsidRPr="00CE17D6" w:rsidRDefault="004D123D" w:rsidP="004E5FFA">
            <w:pPr>
              <w:pStyle w:val="Nessunaspaziatura"/>
              <w:numPr>
                <w:ilvl w:val="0"/>
                <w:numId w:val="6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Gli studenti sono stati adeguatamente stimolati alla partecipazione</w:t>
            </w:r>
            <w:r w:rsidR="00880BA7" w:rsidRPr="00CE17D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75D24B59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FA18F51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1403E52E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747BC583" w14:textId="77777777" w:rsidR="00880BA7" w:rsidRDefault="00880BA7" w:rsidP="000C3E5C">
            <w:pPr>
              <w:pStyle w:val="Nessunaspaziatura"/>
              <w:rPr>
                <w:sz w:val="20"/>
                <w:szCs w:val="20"/>
              </w:rPr>
            </w:pPr>
          </w:p>
          <w:p w14:paraId="4B552E72" w14:textId="77777777" w:rsidR="00A36DDB" w:rsidRPr="00CE17D6" w:rsidRDefault="00A36DDB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880BA7" w:rsidRPr="00CE17D6" w14:paraId="112E6375" w14:textId="77777777" w:rsidTr="00297401">
        <w:tc>
          <w:tcPr>
            <w:tcW w:w="6204" w:type="dxa"/>
            <w:vAlign w:val="center"/>
          </w:tcPr>
          <w:p w14:paraId="42BD2F79" w14:textId="77777777" w:rsidR="00880BA7" w:rsidRPr="00CE17D6" w:rsidRDefault="004D123D" w:rsidP="004E5FFA">
            <w:pPr>
              <w:pStyle w:val="Nessunaspaziatura"/>
              <w:numPr>
                <w:ilvl w:val="0"/>
                <w:numId w:val="6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 xml:space="preserve">Gli studenti hanno avuto lo spazio </w:t>
            </w:r>
            <w:r w:rsidR="00BB38C7" w:rsidRPr="00CE17D6">
              <w:rPr>
                <w:sz w:val="20"/>
                <w:szCs w:val="20"/>
              </w:rPr>
              <w:t>adeguato</w:t>
            </w:r>
            <w:r w:rsidR="00695AA5" w:rsidRPr="00CE17D6">
              <w:rPr>
                <w:sz w:val="20"/>
                <w:szCs w:val="20"/>
              </w:rPr>
              <w:t xml:space="preserve"> rispetto le loro sollecitazioni/domande</w:t>
            </w:r>
            <w:r w:rsidR="00D772BE" w:rsidRPr="00CE17D6">
              <w:rPr>
                <w:sz w:val="20"/>
                <w:szCs w:val="20"/>
              </w:rPr>
              <w:t>?</w:t>
            </w:r>
            <w:r w:rsidR="00880BA7" w:rsidRPr="00CE1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ED30FB1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20DF83B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5CF8BDE2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4D9967C2" w14:textId="77777777" w:rsidR="00880BA7" w:rsidRPr="00CE17D6" w:rsidRDefault="00880BA7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880BA7" w:rsidRPr="00CE17D6" w14:paraId="4C81F82D" w14:textId="77777777" w:rsidTr="00297401">
        <w:tc>
          <w:tcPr>
            <w:tcW w:w="6204" w:type="dxa"/>
            <w:vAlign w:val="center"/>
          </w:tcPr>
          <w:p w14:paraId="3BAA3B26" w14:textId="77777777" w:rsidR="00880BA7" w:rsidRPr="00CE17D6" w:rsidRDefault="00F015AB" w:rsidP="004E5FFA">
            <w:pPr>
              <w:pStyle w:val="Nessunaspaziatura"/>
              <w:numPr>
                <w:ilvl w:val="0"/>
                <w:numId w:val="6"/>
              </w:numPr>
              <w:ind w:left="426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Ritiene</w:t>
            </w:r>
            <w:r w:rsidR="001D753E" w:rsidRPr="00CE17D6">
              <w:rPr>
                <w:sz w:val="20"/>
                <w:szCs w:val="20"/>
              </w:rPr>
              <w:t xml:space="preserve"> che, in merito al progetto proposto, le modalità educative siano state rispettate?</w:t>
            </w:r>
          </w:p>
        </w:tc>
        <w:tc>
          <w:tcPr>
            <w:tcW w:w="567" w:type="dxa"/>
            <w:vAlign w:val="center"/>
          </w:tcPr>
          <w:p w14:paraId="0CABEAC3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A59F908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28B3789B" w14:textId="77777777" w:rsidR="00880BA7" w:rsidRPr="00CE17D6" w:rsidRDefault="00880BA7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08269DD7" w14:textId="77777777" w:rsidR="00880BA7" w:rsidRPr="00CE17D6" w:rsidRDefault="00880BA7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14:paraId="311AC398" w14:textId="77777777" w:rsidR="00DC2EDD" w:rsidRPr="00CE17D6" w:rsidRDefault="00DC2EDD" w:rsidP="00DC2EDD">
      <w:pPr>
        <w:pStyle w:val="Nessunaspaziatura"/>
        <w:rPr>
          <w:b/>
          <w:sz w:val="20"/>
          <w:szCs w:val="20"/>
        </w:rPr>
      </w:pPr>
    </w:p>
    <w:p w14:paraId="6ACE719D" w14:textId="77777777" w:rsidR="00334879" w:rsidRPr="007C523E" w:rsidRDefault="00334879" w:rsidP="00334879">
      <w:pPr>
        <w:pStyle w:val="Nessunaspaziatura"/>
        <w:numPr>
          <w:ilvl w:val="0"/>
          <w:numId w:val="7"/>
        </w:numPr>
        <w:rPr>
          <w:b/>
          <w:color w:val="C00000"/>
          <w:sz w:val="20"/>
          <w:szCs w:val="20"/>
        </w:rPr>
      </w:pPr>
      <w:r w:rsidRPr="007C523E">
        <w:rPr>
          <w:b/>
          <w:color w:val="C00000"/>
          <w:sz w:val="20"/>
          <w:szCs w:val="20"/>
        </w:rPr>
        <w:t>ASPETTI DIDATTICI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992"/>
        <w:gridCol w:w="6095"/>
      </w:tblGrid>
      <w:tr w:rsidR="00334879" w:rsidRPr="00CE17D6" w14:paraId="1C8A025D" w14:textId="77777777" w:rsidTr="00297401">
        <w:tc>
          <w:tcPr>
            <w:tcW w:w="6204" w:type="dxa"/>
          </w:tcPr>
          <w:p w14:paraId="0CE9743F" w14:textId="77777777" w:rsidR="00334879" w:rsidRPr="00CE17D6" w:rsidRDefault="00297401" w:rsidP="000C3E5C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126" w:type="dxa"/>
            <w:gridSpan w:val="3"/>
          </w:tcPr>
          <w:p w14:paraId="731D510D" w14:textId="77777777" w:rsidR="00334879" w:rsidRPr="00A36DDB" w:rsidRDefault="00297401" w:rsidP="00A36DDB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Risposte</w:t>
            </w:r>
          </w:p>
        </w:tc>
        <w:tc>
          <w:tcPr>
            <w:tcW w:w="6095" w:type="dxa"/>
          </w:tcPr>
          <w:p w14:paraId="46BB5A75" w14:textId="77777777" w:rsidR="00334879" w:rsidRPr="00CE17D6" w:rsidRDefault="005F23B0" w:rsidP="000C3E5C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ritiene, può motivare le sue</w:t>
            </w:r>
            <w:r w:rsidRPr="00CE17D6">
              <w:rPr>
                <w:b/>
                <w:sz w:val="20"/>
                <w:szCs w:val="20"/>
              </w:rPr>
              <w:t xml:space="preserve"> scelte compilando la seguente colonna</w:t>
            </w:r>
          </w:p>
        </w:tc>
      </w:tr>
      <w:tr w:rsidR="00334879" w:rsidRPr="00CE17D6" w14:paraId="3979BA73" w14:textId="77777777" w:rsidTr="00297401">
        <w:tc>
          <w:tcPr>
            <w:tcW w:w="6204" w:type="dxa"/>
            <w:vAlign w:val="center"/>
          </w:tcPr>
          <w:p w14:paraId="758964AD" w14:textId="77777777" w:rsidR="00334879" w:rsidRPr="00CE17D6" w:rsidRDefault="00E966CD" w:rsidP="004E5FFA">
            <w:pPr>
              <w:pStyle w:val="Nessunaspaziatura"/>
              <w:numPr>
                <w:ilvl w:val="0"/>
                <w:numId w:val="8"/>
              </w:numPr>
              <w:ind w:left="42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tema</w:t>
            </w:r>
            <w:r w:rsidR="00667FBF" w:rsidRPr="00CE17D6">
              <w:rPr>
                <w:sz w:val="20"/>
                <w:szCs w:val="20"/>
              </w:rPr>
              <w:t xml:space="preserve"> è stato coerente col programma scolastico</w:t>
            </w:r>
            <w:r w:rsidR="00334879" w:rsidRPr="00CE17D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32E83836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1C130BC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3B7749DB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6A591AD1" w14:textId="77777777" w:rsidR="00334879" w:rsidRDefault="00334879" w:rsidP="000C3E5C">
            <w:pPr>
              <w:pStyle w:val="Nessunaspaziatura"/>
              <w:rPr>
                <w:sz w:val="20"/>
                <w:szCs w:val="20"/>
              </w:rPr>
            </w:pPr>
          </w:p>
          <w:p w14:paraId="7766AFF8" w14:textId="77777777" w:rsidR="00A36DDB" w:rsidRPr="00CE17D6" w:rsidRDefault="00A36DDB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34879" w:rsidRPr="00CE17D6" w14:paraId="4B1B1D96" w14:textId="77777777" w:rsidTr="00297401">
        <w:tc>
          <w:tcPr>
            <w:tcW w:w="6204" w:type="dxa"/>
            <w:vAlign w:val="center"/>
          </w:tcPr>
          <w:p w14:paraId="0DF2A346" w14:textId="77777777" w:rsidR="00334879" w:rsidRPr="00CE17D6" w:rsidRDefault="00E55531" w:rsidP="004E5FFA">
            <w:pPr>
              <w:pStyle w:val="Nessunaspaziatura"/>
              <w:numPr>
                <w:ilvl w:val="0"/>
                <w:numId w:val="8"/>
              </w:numPr>
              <w:ind w:left="42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Sulla base dei</w:t>
            </w:r>
            <w:r w:rsidR="00667FBF" w:rsidRPr="00CE17D6">
              <w:rPr>
                <w:sz w:val="20"/>
                <w:szCs w:val="20"/>
              </w:rPr>
              <w:t xml:space="preserve"> requisi</w:t>
            </w:r>
            <w:r w:rsidR="00E966CD">
              <w:rPr>
                <w:sz w:val="20"/>
                <w:szCs w:val="20"/>
              </w:rPr>
              <w:t xml:space="preserve">ti iniziali, il tema </w:t>
            </w:r>
            <w:r w:rsidR="00667FBF" w:rsidRPr="00CE17D6">
              <w:rPr>
                <w:sz w:val="20"/>
                <w:szCs w:val="20"/>
              </w:rPr>
              <w:t>ha suscitato interesse</w:t>
            </w:r>
            <w:r w:rsidR="00334879" w:rsidRPr="00CE17D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306E7193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807D046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7ECDC5EC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372EED4A" w14:textId="77777777" w:rsidR="00334879" w:rsidRDefault="00334879" w:rsidP="000C3E5C">
            <w:pPr>
              <w:pStyle w:val="Nessunaspaziatura"/>
              <w:rPr>
                <w:sz w:val="20"/>
                <w:szCs w:val="20"/>
              </w:rPr>
            </w:pPr>
          </w:p>
          <w:p w14:paraId="1E5201C8" w14:textId="77777777" w:rsidR="00A36DDB" w:rsidRPr="00CE17D6" w:rsidRDefault="00A36DDB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34879" w:rsidRPr="00CE17D6" w14:paraId="10AD76BC" w14:textId="77777777" w:rsidTr="00297401">
        <w:tc>
          <w:tcPr>
            <w:tcW w:w="6204" w:type="dxa"/>
            <w:vAlign w:val="center"/>
          </w:tcPr>
          <w:p w14:paraId="6A4AEBB7" w14:textId="77777777" w:rsidR="00334879" w:rsidRPr="00CE17D6" w:rsidRDefault="00E55531" w:rsidP="004E5FFA">
            <w:pPr>
              <w:pStyle w:val="Nessunaspaziatura"/>
              <w:numPr>
                <w:ilvl w:val="0"/>
                <w:numId w:val="8"/>
              </w:numPr>
              <w:ind w:left="42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Sulla base de</w:t>
            </w:r>
            <w:r w:rsidR="00667FBF" w:rsidRPr="00CE17D6">
              <w:rPr>
                <w:sz w:val="20"/>
                <w:szCs w:val="20"/>
              </w:rPr>
              <w:t>i requisi</w:t>
            </w:r>
            <w:r w:rsidR="00E966CD">
              <w:rPr>
                <w:sz w:val="20"/>
                <w:szCs w:val="20"/>
              </w:rPr>
              <w:t xml:space="preserve">ti iniziali, il tema ha approfondito </w:t>
            </w:r>
            <w:r w:rsidR="00667FBF" w:rsidRPr="00CE17D6">
              <w:rPr>
                <w:sz w:val="20"/>
                <w:szCs w:val="20"/>
              </w:rPr>
              <w:t>le conoscenze</w:t>
            </w:r>
            <w:r w:rsidR="00334879" w:rsidRPr="00CE17D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vAlign w:val="center"/>
          </w:tcPr>
          <w:p w14:paraId="5741BEB8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103E809F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48D91D31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4C41BAF0" w14:textId="77777777" w:rsidR="00334879" w:rsidRPr="00CE17D6" w:rsidRDefault="00334879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34879" w:rsidRPr="00CE17D6" w14:paraId="26318C4B" w14:textId="77777777" w:rsidTr="00297401">
        <w:tc>
          <w:tcPr>
            <w:tcW w:w="6204" w:type="dxa"/>
            <w:vAlign w:val="center"/>
          </w:tcPr>
          <w:p w14:paraId="69B0D333" w14:textId="77777777" w:rsidR="00334879" w:rsidRPr="00CE17D6" w:rsidRDefault="00E55531" w:rsidP="004E5FFA">
            <w:pPr>
              <w:pStyle w:val="Nessunaspaziatura"/>
              <w:numPr>
                <w:ilvl w:val="0"/>
                <w:numId w:val="8"/>
              </w:numPr>
              <w:ind w:left="42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Sulla base dei</w:t>
            </w:r>
            <w:r w:rsidR="000C748E" w:rsidRPr="00CE17D6">
              <w:rPr>
                <w:sz w:val="20"/>
                <w:szCs w:val="20"/>
              </w:rPr>
              <w:t xml:space="preserve"> requisi</w:t>
            </w:r>
            <w:r w:rsidR="00E966CD">
              <w:rPr>
                <w:sz w:val="20"/>
                <w:szCs w:val="20"/>
              </w:rPr>
              <w:t xml:space="preserve">ti iniziali, il tema </w:t>
            </w:r>
            <w:r w:rsidR="000C748E" w:rsidRPr="00CE17D6">
              <w:rPr>
                <w:sz w:val="20"/>
                <w:szCs w:val="20"/>
              </w:rPr>
              <w:t>ha contribuito alla comprensione del periodo storico?</w:t>
            </w:r>
          </w:p>
        </w:tc>
        <w:tc>
          <w:tcPr>
            <w:tcW w:w="567" w:type="dxa"/>
            <w:vAlign w:val="center"/>
          </w:tcPr>
          <w:p w14:paraId="3FA3419D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5190810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5C573A75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196A8308" w14:textId="77777777" w:rsidR="00334879" w:rsidRPr="00CE17D6" w:rsidRDefault="00334879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334879" w:rsidRPr="00CE17D6" w14:paraId="059345A2" w14:textId="77777777" w:rsidTr="00297401">
        <w:tc>
          <w:tcPr>
            <w:tcW w:w="6204" w:type="dxa"/>
            <w:vAlign w:val="center"/>
          </w:tcPr>
          <w:p w14:paraId="55DFF089" w14:textId="77777777" w:rsidR="00334879" w:rsidRPr="00CE17D6" w:rsidRDefault="00F015AB" w:rsidP="00E966CD">
            <w:pPr>
              <w:pStyle w:val="Nessunaspaziatura"/>
              <w:numPr>
                <w:ilvl w:val="0"/>
                <w:numId w:val="8"/>
              </w:numPr>
              <w:ind w:left="426" w:hanging="425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Ritiene</w:t>
            </w:r>
            <w:r w:rsidR="00614885" w:rsidRPr="00CE17D6">
              <w:rPr>
                <w:sz w:val="20"/>
                <w:szCs w:val="20"/>
              </w:rPr>
              <w:t xml:space="preserve"> che, in merito ai con</w:t>
            </w:r>
            <w:r w:rsidR="00E966CD">
              <w:rPr>
                <w:sz w:val="20"/>
                <w:szCs w:val="20"/>
              </w:rPr>
              <w:t>tenuti, le aspettative so</w:t>
            </w:r>
            <w:r w:rsidR="00614885" w:rsidRPr="00CE17D6">
              <w:rPr>
                <w:sz w:val="20"/>
                <w:szCs w:val="20"/>
              </w:rPr>
              <w:t>no state rispettate?</w:t>
            </w:r>
          </w:p>
        </w:tc>
        <w:tc>
          <w:tcPr>
            <w:tcW w:w="567" w:type="dxa"/>
            <w:vAlign w:val="center"/>
          </w:tcPr>
          <w:p w14:paraId="0B1BA911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F3196DD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6C758422" w14:textId="77777777" w:rsidR="00334879" w:rsidRPr="00CE17D6" w:rsidRDefault="00334879" w:rsidP="000C3E5C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735B031C" w14:textId="77777777" w:rsidR="00334879" w:rsidRPr="00CE17D6" w:rsidRDefault="00334879" w:rsidP="000C3E5C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14:paraId="7DE30016" w14:textId="77777777" w:rsidR="000615C3" w:rsidRPr="00CE17D6" w:rsidRDefault="000615C3" w:rsidP="000615C3">
      <w:pPr>
        <w:pStyle w:val="Nessunaspaziatura"/>
        <w:rPr>
          <w:b/>
          <w:sz w:val="20"/>
          <w:szCs w:val="20"/>
        </w:rPr>
      </w:pPr>
    </w:p>
    <w:p w14:paraId="08873A97" w14:textId="77777777" w:rsidR="009646A5" w:rsidRPr="007C523E" w:rsidRDefault="002068FC" w:rsidP="009646A5">
      <w:pPr>
        <w:pStyle w:val="Nessunaspaziatura"/>
        <w:numPr>
          <w:ilvl w:val="0"/>
          <w:numId w:val="7"/>
        </w:numPr>
        <w:rPr>
          <w:b/>
          <w:color w:val="C00000"/>
          <w:sz w:val="20"/>
          <w:szCs w:val="20"/>
        </w:rPr>
      </w:pPr>
      <w:r w:rsidRPr="007C523E">
        <w:rPr>
          <w:b/>
          <w:color w:val="C00000"/>
          <w:sz w:val="20"/>
          <w:szCs w:val="20"/>
        </w:rPr>
        <w:t>ASPETTI RIGUARDANTI L’ASSOCIAZIONE NAZIONALE PARTIGIANI D’ITALIA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567"/>
        <w:gridCol w:w="567"/>
        <w:gridCol w:w="992"/>
        <w:gridCol w:w="6095"/>
      </w:tblGrid>
      <w:tr w:rsidR="009646A5" w:rsidRPr="00CE17D6" w14:paraId="400BEDCE" w14:textId="77777777" w:rsidTr="00297401">
        <w:tc>
          <w:tcPr>
            <w:tcW w:w="6204" w:type="dxa"/>
          </w:tcPr>
          <w:p w14:paraId="46DF6A3A" w14:textId="77777777" w:rsidR="009646A5" w:rsidRPr="00CE17D6" w:rsidRDefault="00297401" w:rsidP="00EB4A1B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2126" w:type="dxa"/>
            <w:gridSpan w:val="3"/>
          </w:tcPr>
          <w:p w14:paraId="03FB15D4" w14:textId="77777777" w:rsidR="009646A5" w:rsidRPr="00CE17D6" w:rsidRDefault="00297401" w:rsidP="00A36DDB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Risposte</w:t>
            </w:r>
          </w:p>
        </w:tc>
        <w:tc>
          <w:tcPr>
            <w:tcW w:w="6095" w:type="dxa"/>
          </w:tcPr>
          <w:p w14:paraId="528128ED" w14:textId="77777777" w:rsidR="009646A5" w:rsidRPr="00CE17D6" w:rsidRDefault="005F23B0" w:rsidP="00EB4A1B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ritiene, può motivare le sue</w:t>
            </w:r>
            <w:r w:rsidRPr="00CE17D6">
              <w:rPr>
                <w:b/>
                <w:sz w:val="20"/>
                <w:szCs w:val="20"/>
              </w:rPr>
              <w:t xml:space="preserve"> scelte compilando la seguente colonna</w:t>
            </w:r>
          </w:p>
        </w:tc>
      </w:tr>
      <w:tr w:rsidR="009646A5" w:rsidRPr="00CE17D6" w14:paraId="7A064321" w14:textId="77777777" w:rsidTr="00297401">
        <w:tc>
          <w:tcPr>
            <w:tcW w:w="6204" w:type="dxa"/>
            <w:vAlign w:val="center"/>
          </w:tcPr>
          <w:p w14:paraId="24AECC48" w14:textId="77777777" w:rsidR="009646A5" w:rsidRPr="00CE17D6" w:rsidRDefault="00354C19" w:rsidP="00057A17">
            <w:pPr>
              <w:pStyle w:val="Nessunaspaziatura"/>
              <w:numPr>
                <w:ilvl w:val="0"/>
                <w:numId w:val="9"/>
              </w:numPr>
              <w:ind w:left="426" w:hanging="425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Prima d</w:t>
            </w:r>
            <w:r w:rsidR="00F015AB" w:rsidRPr="00CE17D6">
              <w:rPr>
                <w:sz w:val="20"/>
                <w:szCs w:val="20"/>
              </w:rPr>
              <w:t xml:space="preserve">i questo intervento, </w:t>
            </w:r>
            <w:r w:rsidR="009054ED">
              <w:rPr>
                <w:sz w:val="20"/>
                <w:szCs w:val="20"/>
              </w:rPr>
              <w:t xml:space="preserve">conosceva </w:t>
            </w:r>
            <w:r w:rsidR="00057A17">
              <w:rPr>
                <w:sz w:val="20"/>
                <w:szCs w:val="20"/>
              </w:rPr>
              <w:t>l’A.N.P.I.?</w:t>
            </w:r>
            <w:r w:rsidR="009646A5" w:rsidRPr="00CE17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0DFB4D4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01291E95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2186ED62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504D855E" w14:textId="77777777" w:rsidR="009646A5" w:rsidRDefault="009646A5" w:rsidP="00EB4A1B">
            <w:pPr>
              <w:pStyle w:val="Nessunaspaziatura"/>
              <w:rPr>
                <w:sz w:val="20"/>
                <w:szCs w:val="20"/>
              </w:rPr>
            </w:pPr>
          </w:p>
          <w:p w14:paraId="49025867" w14:textId="77777777" w:rsidR="00A36DDB" w:rsidRPr="00CE17D6" w:rsidRDefault="00A36DDB" w:rsidP="00EB4A1B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9646A5" w:rsidRPr="00CE17D6" w14:paraId="39D91B38" w14:textId="77777777" w:rsidTr="00297401">
        <w:tc>
          <w:tcPr>
            <w:tcW w:w="6204" w:type="dxa"/>
            <w:vAlign w:val="center"/>
          </w:tcPr>
          <w:p w14:paraId="5D4A2F6A" w14:textId="77777777" w:rsidR="009646A5" w:rsidRPr="00CE17D6" w:rsidRDefault="00F015AB" w:rsidP="004E5FFA">
            <w:pPr>
              <w:pStyle w:val="Nessunaspaziatura"/>
              <w:numPr>
                <w:ilvl w:val="0"/>
                <w:numId w:val="9"/>
              </w:numPr>
              <w:ind w:left="426" w:hanging="425"/>
              <w:rPr>
                <w:sz w:val="20"/>
                <w:szCs w:val="20"/>
              </w:rPr>
            </w:pPr>
            <w:proofErr w:type="gramStart"/>
            <w:r w:rsidRPr="00CE17D6">
              <w:rPr>
                <w:sz w:val="20"/>
                <w:szCs w:val="20"/>
              </w:rPr>
              <w:t>E’</w:t>
            </w:r>
            <w:proofErr w:type="gramEnd"/>
            <w:r w:rsidR="009B1969">
              <w:rPr>
                <w:sz w:val="20"/>
                <w:szCs w:val="20"/>
              </w:rPr>
              <w:t xml:space="preserve"> </w:t>
            </w:r>
            <w:r w:rsidR="004E5FFA" w:rsidRPr="00CE17D6">
              <w:rPr>
                <w:sz w:val="20"/>
                <w:szCs w:val="20"/>
              </w:rPr>
              <w:t>a conoscenza dell’accordo siglato fra ANPI e MIUR finalizzato allo sviluppo dei temi della cittadinanza attiva nelle scuole?</w:t>
            </w:r>
          </w:p>
        </w:tc>
        <w:tc>
          <w:tcPr>
            <w:tcW w:w="567" w:type="dxa"/>
            <w:vAlign w:val="center"/>
          </w:tcPr>
          <w:p w14:paraId="0209DB0A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4F24C6D4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50EC95B3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1F37C6FA" w14:textId="77777777" w:rsidR="009646A5" w:rsidRPr="00CE17D6" w:rsidRDefault="009646A5" w:rsidP="00EB4A1B">
            <w:pPr>
              <w:pStyle w:val="Nessunaspaziatura"/>
              <w:rPr>
                <w:sz w:val="20"/>
                <w:szCs w:val="20"/>
              </w:rPr>
            </w:pPr>
          </w:p>
        </w:tc>
      </w:tr>
      <w:tr w:rsidR="009646A5" w:rsidRPr="00CE17D6" w14:paraId="5BEE47D8" w14:textId="77777777" w:rsidTr="00297401">
        <w:tc>
          <w:tcPr>
            <w:tcW w:w="6204" w:type="dxa"/>
            <w:vAlign w:val="center"/>
          </w:tcPr>
          <w:p w14:paraId="58F6083C" w14:textId="77777777" w:rsidR="009646A5" w:rsidRPr="00CE17D6" w:rsidRDefault="00F015AB" w:rsidP="00057A17">
            <w:pPr>
              <w:pStyle w:val="Nessunaspaziatura"/>
              <w:numPr>
                <w:ilvl w:val="0"/>
                <w:numId w:val="9"/>
              </w:numPr>
              <w:ind w:left="426" w:hanging="425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Ritiene</w:t>
            </w:r>
            <w:r w:rsidR="00BB11ED" w:rsidRPr="00CE17D6">
              <w:rPr>
                <w:sz w:val="20"/>
                <w:szCs w:val="20"/>
              </w:rPr>
              <w:t xml:space="preserve"> l’A</w:t>
            </w:r>
            <w:r w:rsidR="00057A17">
              <w:rPr>
                <w:sz w:val="20"/>
                <w:szCs w:val="20"/>
              </w:rPr>
              <w:t>.N.P.I.</w:t>
            </w:r>
            <w:r w:rsidR="000977A0" w:rsidRPr="00CE17D6">
              <w:rPr>
                <w:sz w:val="20"/>
                <w:szCs w:val="20"/>
              </w:rPr>
              <w:t xml:space="preserve"> </w:t>
            </w:r>
            <w:r w:rsidR="00BB11ED" w:rsidRPr="00CE17D6">
              <w:rPr>
                <w:sz w:val="20"/>
                <w:szCs w:val="20"/>
              </w:rPr>
              <w:t>un interlo</w:t>
            </w:r>
            <w:r w:rsidR="00FA27F3" w:rsidRPr="00CE17D6">
              <w:rPr>
                <w:sz w:val="20"/>
                <w:szCs w:val="20"/>
              </w:rPr>
              <w:t xml:space="preserve">cutore adeguato sui temi </w:t>
            </w:r>
            <w:r w:rsidR="00E821F8" w:rsidRPr="00CE17D6">
              <w:rPr>
                <w:sz w:val="20"/>
                <w:szCs w:val="20"/>
              </w:rPr>
              <w:t>del ‘900</w:t>
            </w:r>
            <w:r w:rsidR="00BB11ED" w:rsidRPr="00CE17D6"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14:paraId="71A6DE47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29AA4CFE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NO</w:t>
            </w:r>
          </w:p>
        </w:tc>
        <w:tc>
          <w:tcPr>
            <w:tcW w:w="992" w:type="dxa"/>
            <w:vAlign w:val="center"/>
          </w:tcPr>
          <w:p w14:paraId="05588837" w14:textId="77777777" w:rsidR="009646A5" w:rsidRPr="00CE17D6" w:rsidRDefault="009646A5" w:rsidP="00EB4A1B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CE17D6">
              <w:rPr>
                <w:sz w:val="20"/>
                <w:szCs w:val="20"/>
              </w:rPr>
              <w:t>IN PARTE</w:t>
            </w:r>
          </w:p>
        </w:tc>
        <w:tc>
          <w:tcPr>
            <w:tcW w:w="6095" w:type="dxa"/>
          </w:tcPr>
          <w:p w14:paraId="306E5496" w14:textId="77777777" w:rsidR="009646A5" w:rsidRDefault="009646A5" w:rsidP="00EB4A1B">
            <w:pPr>
              <w:pStyle w:val="Nessunaspaziatura"/>
              <w:rPr>
                <w:sz w:val="20"/>
                <w:szCs w:val="20"/>
              </w:rPr>
            </w:pPr>
          </w:p>
          <w:p w14:paraId="13AFD796" w14:textId="77777777" w:rsidR="00A36DDB" w:rsidRPr="00CE17D6" w:rsidRDefault="00A36DDB" w:rsidP="00EB4A1B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14:paraId="5F4705B4" w14:textId="77777777" w:rsidR="00CE17D6" w:rsidRPr="00CE17D6" w:rsidRDefault="00CE17D6" w:rsidP="00BF5403">
      <w:pPr>
        <w:pStyle w:val="Nessunaspaziatura"/>
        <w:rPr>
          <w:b/>
          <w:sz w:val="20"/>
          <w:szCs w:val="20"/>
        </w:rPr>
      </w:pPr>
    </w:p>
    <w:p w14:paraId="42B2BB3C" w14:textId="77777777" w:rsidR="00FC3390" w:rsidRPr="007C523E" w:rsidRDefault="00FC3390" w:rsidP="00FC3390">
      <w:pPr>
        <w:pStyle w:val="Nessunaspaziatura"/>
        <w:numPr>
          <w:ilvl w:val="0"/>
          <w:numId w:val="7"/>
        </w:numPr>
        <w:rPr>
          <w:b/>
          <w:color w:val="C00000"/>
          <w:sz w:val="20"/>
          <w:szCs w:val="20"/>
        </w:rPr>
      </w:pPr>
      <w:r w:rsidRPr="007C523E">
        <w:rPr>
          <w:b/>
          <w:color w:val="C00000"/>
          <w:sz w:val="20"/>
          <w:szCs w:val="20"/>
        </w:rPr>
        <w:t>QUALCHE SUGGERIMENTO</w:t>
      </w:r>
      <w:r w:rsidR="00BF5403" w:rsidRPr="007C523E">
        <w:rPr>
          <w:b/>
          <w:color w:val="C00000"/>
          <w:sz w:val="20"/>
          <w:szCs w:val="20"/>
        </w:rPr>
        <w:t>? GRAZIE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C970AA" w:rsidRPr="00324C3F" w14:paraId="2663E67B" w14:textId="77777777" w:rsidTr="005F23B0">
        <w:tc>
          <w:tcPr>
            <w:tcW w:w="14425" w:type="dxa"/>
          </w:tcPr>
          <w:p w14:paraId="5DC5B567" w14:textId="77777777" w:rsidR="00C970AA" w:rsidRPr="00324C3F" w:rsidRDefault="00C970AA" w:rsidP="00C970AA">
            <w:pPr>
              <w:pStyle w:val="Nessunaspaziatura"/>
              <w:rPr>
                <w:sz w:val="20"/>
                <w:szCs w:val="20"/>
              </w:rPr>
            </w:pPr>
          </w:p>
          <w:p w14:paraId="04CD0AA3" w14:textId="77777777" w:rsidR="007C523E" w:rsidRPr="00324C3F" w:rsidRDefault="007C523E" w:rsidP="00C970AA">
            <w:pPr>
              <w:pStyle w:val="Nessunaspaziatura"/>
              <w:rPr>
                <w:sz w:val="20"/>
                <w:szCs w:val="20"/>
              </w:rPr>
            </w:pPr>
          </w:p>
          <w:p w14:paraId="491DB700" w14:textId="77777777" w:rsidR="007C523E" w:rsidRPr="00324C3F" w:rsidRDefault="007C523E" w:rsidP="00C970AA">
            <w:pPr>
              <w:pStyle w:val="Nessunaspaziatura"/>
              <w:rPr>
                <w:sz w:val="20"/>
                <w:szCs w:val="20"/>
              </w:rPr>
            </w:pPr>
          </w:p>
          <w:p w14:paraId="14026627" w14:textId="77777777" w:rsidR="007C523E" w:rsidRPr="00324C3F" w:rsidRDefault="007C523E" w:rsidP="00C970AA">
            <w:pPr>
              <w:pStyle w:val="Nessunaspaziatura"/>
              <w:rPr>
                <w:sz w:val="20"/>
                <w:szCs w:val="20"/>
              </w:rPr>
            </w:pPr>
          </w:p>
          <w:p w14:paraId="3B158FE7" w14:textId="77777777" w:rsidR="007C523E" w:rsidRPr="00324C3F" w:rsidRDefault="007C523E" w:rsidP="00C970AA">
            <w:pPr>
              <w:pStyle w:val="Nessunaspaziatura"/>
              <w:rPr>
                <w:sz w:val="20"/>
                <w:szCs w:val="20"/>
              </w:rPr>
            </w:pPr>
          </w:p>
          <w:p w14:paraId="453E716D" w14:textId="77777777" w:rsidR="007C523E" w:rsidRPr="00324C3F" w:rsidRDefault="007C523E" w:rsidP="00C970AA">
            <w:pPr>
              <w:pStyle w:val="Nessunaspaziatura"/>
              <w:rPr>
                <w:sz w:val="20"/>
                <w:szCs w:val="20"/>
              </w:rPr>
            </w:pPr>
          </w:p>
          <w:p w14:paraId="07923AA4" w14:textId="77777777" w:rsidR="0005277C" w:rsidRPr="00324C3F" w:rsidRDefault="0005277C" w:rsidP="00C970AA">
            <w:pPr>
              <w:pStyle w:val="Nessunaspaziatura"/>
              <w:rPr>
                <w:sz w:val="20"/>
                <w:szCs w:val="20"/>
              </w:rPr>
            </w:pPr>
          </w:p>
          <w:p w14:paraId="0FE06977" w14:textId="77777777" w:rsidR="0005277C" w:rsidRPr="00324C3F" w:rsidRDefault="0005277C" w:rsidP="00C970AA">
            <w:pPr>
              <w:pStyle w:val="Nessunaspaziatura"/>
              <w:rPr>
                <w:sz w:val="20"/>
                <w:szCs w:val="20"/>
              </w:rPr>
            </w:pPr>
          </w:p>
          <w:p w14:paraId="2F3AC370" w14:textId="77777777" w:rsidR="0005277C" w:rsidRPr="00324C3F" w:rsidRDefault="0005277C" w:rsidP="00C970AA">
            <w:pPr>
              <w:pStyle w:val="Nessunaspaziatura"/>
              <w:rPr>
                <w:sz w:val="20"/>
                <w:szCs w:val="20"/>
              </w:rPr>
            </w:pPr>
          </w:p>
          <w:p w14:paraId="7C6864EB" w14:textId="77777777" w:rsidR="0005277C" w:rsidRPr="00324C3F" w:rsidRDefault="0005277C" w:rsidP="00C970AA">
            <w:pPr>
              <w:pStyle w:val="Nessunaspaziatura"/>
              <w:rPr>
                <w:sz w:val="20"/>
                <w:szCs w:val="20"/>
              </w:rPr>
            </w:pPr>
          </w:p>
          <w:p w14:paraId="4BF48547" w14:textId="77777777" w:rsidR="00DE58E8" w:rsidRPr="00324C3F" w:rsidRDefault="00DE58E8" w:rsidP="00C970AA">
            <w:pPr>
              <w:pStyle w:val="Nessunaspaziatura"/>
              <w:rPr>
                <w:sz w:val="20"/>
                <w:szCs w:val="20"/>
              </w:rPr>
            </w:pPr>
          </w:p>
          <w:p w14:paraId="7EA9E302" w14:textId="77777777" w:rsidR="00C71C32" w:rsidRPr="00324C3F" w:rsidRDefault="00C71C32" w:rsidP="00C970AA">
            <w:pPr>
              <w:pStyle w:val="Nessunaspaziatura"/>
              <w:rPr>
                <w:sz w:val="20"/>
                <w:szCs w:val="20"/>
              </w:rPr>
            </w:pPr>
          </w:p>
          <w:p w14:paraId="5676CB59" w14:textId="77777777" w:rsidR="001715C3" w:rsidRPr="00324C3F" w:rsidRDefault="001715C3" w:rsidP="00C970AA">
            <w:pPr>
              <w:pStyle w:val="Nessunaspaziatura"/>
              <w:rPr>
                <w:b/>
                <w:sz w:val="20"/>
                <w:szCs w:val="20"/>
              </w:rPr>
            </w:pPr>
          </w:p>
        </w:tc>
      </w:tr>
    </w:tbl>
    <w:p w14:paraId="618DCBA8" w14:textId="77777777" w:rsidR="00FC3390" w:rsidRPr="00AE5F32" w:rsidRDefault="00FC3390" w:rsidP="001715C3">
      <w:pPr>
        <w:rPr>
          <w:sz w:val="20"/>
          <w:szCs w:val="20"/>
        </w:rPr>
      </w:pPr>
    </w:p>
    <w:sectPr w:rsidR="00FC3390" w:rsidRPr="00AE5F32" w:rsidSect="006261C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0B8"/>
    <w:multiLevelType w:val="hybridMultilevel"/>
    <w:tmpl w:val="E9422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88F"/>
    <w:multiLevelType w:val="hybridMultilevel"/>
    <w:tmpl w:val="90D6F10E"/>
    <w:lvl w:ilvl="0" w:tplc="2102A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083F"/>
    <w:multiLevelType w:val="hybridMultilevel"/>
    <w:tmpl w:val="E9422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8C0"/>
    <w:multiLevelType w:val="hybridMultilevel"/>
    <w:tmpl w:val="D0525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86939"/>
    <w:multiLevelType w:val="hybridMultilevel"/>
    <w:tmpl w:val="E9422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2BFB"/>
    <w:multiLevelType w:val="hybridMultilevel"/>
    <w:tmpl w:val="7C869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B0628"/>
    <w:multiLevelType w:val="hybridMultilevel"/>
    <w:tmpl w:val="8DCA0B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A0101"/>
    <w:multiLevelType w:val="hybridMultilevel"/>
    <w:tmpl w:val="C324B89E"/>
    <w:lvl w:ilvl="0" w:tplc="FEB03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B14503"/>
    <w:multiLevelType w:val="hybridMultilevel"/>
    <w:tmpl w:val="E9422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22313">
    <w:abstractNumId w:val="3"/>
  </w:num>
  <w:num w:numId="2" w16cid:durableId="2033917362">
    <w:abstractNumId w:val="5"/>
  </w:num>
  <w:num w:numId="3" w16cid:durableId="1904290083">
    <w:abstractNumId w:val="8"/>
  </w:num>
  <w:num w:numId="4" w16cid:durableId="1548176268">
    <w:abstractNumId w:val="2"/>
  </w:num>
  <w:num w:numId="5" w16cid:durableId="1633057315">
    <w:abstractNumId w:val="0"/>
  </w:num>
  <w:num w:numId="6" w16cid:durableId="169295465">
    <w:abstractNumId w:val="4"/>
  </w:num>
  <w:num w:numId="7" w16cid:durableId="1768497258">
    <w:abstractNumId w:val="6"/>
  </w:num>
  <w:num w:numId="8" w16cid:durableId="1590112396">
    <w:abstractNumId w:val="7"/>
  </w:num>
  <w:num w:numId="9" w16cid:durableId="191145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262"/>
    <w:rsid w:val="0005277C"/>
    <w:rsid w:val="00057A17"/>
    <w:rsid w:val="000615C3"/>
    <w:rsid w:val="0007525F"/>
    <w:rsid w:val="000977A0"/>
    <w:rsid w:val="000C748E"/>
    <w:rsid w:val="001321E4"/>
    <w:rsid w:val="00164EA2"/>
    <w:rsid w:val="001715C3"/>
    <w:rsid w:val="001D753E"/>
    <w:rsid w:val="001F543B"/>
    <w:rsid w:val="00203E5A"/>
    <w:rsid w:val="002068FC"/>
    <w:rsid w:val="002077C2"/>
    <w:rsid w:val="0023286E"/>
    <w:rsid w:val="002519B0"/>
    <w:rsid w:val="00297401"/>
    <w:rsid w:val="002B1B05"/>
    <w:rsid w:val="002B56A5"/>
    <w:rsid w:val="00320A3E"/>
    <w:rsid w:val="00324C3F"/>
    <w:rsid w:val="00334879"/>
    <w:rsid w:val="00344A80"/>
    <w:rsid w:val="00354C19"/>
    <w:rsid w:val="00375E8B"/>
    <w:rsid w:val="003F4745"/>
    <w:rsid w:val="004010C7"/>
    <w:rsid w:val="00425389"/>
    <w:rsid w:val="00444723"/>
    <w:rsid w:val="00453B45"/>
    <w:rsid w:val="00487065"/>
    <w:rsid w:val="004C2D6E"/>
    <w:rsid w:val="004D123D"/>
    <w:rsid w:val="004E5FFA"/>
    <w:rsid w:val="004E793D"/>
    <w:rsid w:val="004F08B8"/>
    <w:rsid w:val="004F3F1C"/>
    <w:rsid w:val="005040F7"/>
    <w:rsid w:val="005963EA"/>
    <w:rsid w:val="005A7045"/>
    <w:rsid w:val="005C5BC1"/>
    <w:rsid w:val="005F23B0"/>
    <w:rsid w:val="005F4E51"/>
    <w:rsid w:val="006022E3"/>
    <w:rsid w:val="00614885"/>
    <w:rsid w:val="006261C9"/>
    <w:rsid w:val="00633E10"/>
    <w:rsid w:val="006368DA"/>
    <w:rsid w:val="0065455D"/>
    <w:rsid w:val="00667FBF"/>
    <w:rsid w:val="00695AA5"/>
    <w:rsid w:val="00707B18"/>
    <w:rsid w:val="0074619E"/>
    <w:rsid w:val="00764612"/>
    <w:rsid w:val="00785B57"/>
    <w:rsid w:val="007C523E"/>
    <w:rsid w:val="007D1531"/>
    <w:rsid w:val="007E7766"/>
    <w:rsid w:val="007F326C"/>
    <w:rsid w:val="008139A8"/>
    <w:rsid w:val="00834FEC"/>
    <w:rsid w:val="00880BA7"/>
    <w:rsid w:val="008B168D"/>
    <w:rsid w:val="009054ED"/>
    <w:rsid w:val="00923EA3"/>
    <w:rsid w:val="00940818"/>
    <w:rsid w:val="009646A5"/>
    <w:rsid w:val="0099356E"/>
    <w:rsid w:val="009A1127"/>
    <w:rsid w:val="009B1969"/>
    <w:rsid w:val="009B75B7"/>
    <w:rsid w:val="009C560A"/>
    <w:rsid w:val="00A25F50"/>
    <w:rsid w:val="00A36DDB"/>
    <w:rsid w:val="00A4160A"/>
    <w:rsid w:val="00A629C2"/>
    <w:rsid w:val="00AE5F32"/>
    <w:rsid w:val="00B264C3"/>
    <w:rsid w:val="00B46281"/>
    <w:rsid w:val="00B52262"/>
    <w:rsid w:val="00B62ACD"/>
    <w:rsid w:val="00BA4B23"/>
    <w:rsid w:val="00BB11ED"/>
    <w:rsid w:val="00BB38C7"/>
    <w:rsid w:val="00BD2BAC"/>
    <w:rsid w:val="00BF5403"/>
    <w:rsid w:val="00C33915"/>
    <w:rsid w:val="00C71C32"/>
    <w:rsid w:val="00C80966"/>
    <w:rsid w:val="00C970AA"/>
    <w:rsid w:val="00CC53D6"/>
    <w:rsid w:val="00CE17D6"/>
    <w:rsid w:val="00CF3A94"/>
    <w:rsid w:val="00D12956"/>
    <w:rsid w:val="00D46A39"/>
    <w:rsid w:val="00D772BE"/>
    <w:rsid w:val="00DC2EDD"/>
    <w:rsid w:val="00DE58E8"/>
    <w:rsid w:val="00E15EA4"/>
    <w:rsid w:val="00E31CFB"/>
    <w:rsid w:val="00E456BB"/>
    <w:rsid w:val="00E55531"/>
    <w:rsid w:val="00E821F8"/>
    <w:rsid w:val="00E966CD"/>
    <w:rsid w:val="00F015AB"/>
    <w:rsid w:val="00F34E17"/>
    <w:rsid w:val="00FA0E7A"/>
    <w:rsid w:val="00FA27F3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173A"/>
  <w15:docId w15:val="{3ED2E07B-01AB-43B0-89FC-C3012BF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22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essunaspaziatura">
    <w:name w:val="No Spacing"/>
    <w:uiPriority w:val="1"/>
    <w:qFormat/>
    <w:rsid w:val="00B52262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5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0B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0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C76B1B578794DA4CD2488C1F21AE1" ma:contentTypeVersion="18" ma:contentTypeDescription="Create a new document." ma:contentTypeScope="" ma:versionID="27238379b4d4f8e21962ce461d9e6a5d">
  <xsd:schema xmlns:xsd="http://www.w3.org/2001/XMLSchema" xmlns:xs="http://www.w3.org/2001/XMLSchema" xmlns:p="http://schemas.microsoft.com/office/2006/metadata/properties" xmlns:ns2="d0f5cfa6-e5dc-482f-ac0f-4838cca6c276" xmlns:ns3="135b742f-08bb-41a9-b0a8-08e4d6dcf7af" targetNamespace="http://schemas.microsoft.com/office/2006/metadata/properties" ma:root="true" ma:fieldsID="cc0d0c5b7e705b901db3225522bbb8e4" ns2:_="" ns3:_="">
    <xsd:import namespace="d0f5cfa6-e5dc-482f-ac0f-4838cca6c276"/>
    <xsd:import namespace="135b742f-08bb-41a9-b0a8-08e4d6dc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cfa6-e5dc-482f-ac0f-4838cca6c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3107a-4392-42d2-a580-8a8e4d198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42f-08bb-41a9-b0a8-08e4d6dc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16be2b-b930-47bb-b5d8-f5eea4cd1501}" ma:internalName="TaxCatchAll" ma:showField="CatchAllData" ma:web="135b742f-08bb-41a9-b0a8-08e4d6dc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FF95-9030-4F62-8BFA-7EF2AB083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5B833-3586-4679-A6C7-D4D781328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5cfa6-e5dc-482f-ac0f-4838cca6c276"/>
    <ds:schemaRef ds:uri="135b742f-08bb-41a9-b0a8-08e4d6dcf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65FFE-5F26-4954-B91E-8621BBC8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PaoloP</dc:creator>
  <cp:lastModifiedBy>ANPI - Amministrazione</cp:lastModifiedBy>
  <cp:revision>112</cp:revision>
  <cp:lastPrinted>2018-02-02T17:29:00Z</cp:lastPrinted>
  <dcterms:created xsi:type="dcterms:W3CDTF">2017-06-08T17:43:00Z</dcterms:created>
  <dcterms:modified xsi:type="dcterms:W3CDTF">2024-08-29T18:34:00Z</dcterms:modified>
</cp:coreProperties>
</file>